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7A2E70F1" w14:textId="25F7D0CA" w:rsidR="00300331" w:rsidRPr="00D973C3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C15FF9">
        <w:rPr>
          <w:b/>
          <w:sz w:val="32"/>
          <w:szCs w:val="32"/>
        </w:rPr>
        <w:t>7</w:t>
      </w:r>
      <w:r w:rsidR="00410AD1" w:rsidRPr="00D973C3">
        <w:rPr>
          <w:b/>
          <w:sz w:val="32"/>
          <w:szCs w:val="32"/>
        </w:rPr>
        <w:t>.</w:t>
      </w:r>
      <w:r w:rsidR="00506DD2" w:rsidRPr="00D973C3">
        <w:rPr>
          <w:b/>
          <w:sz w:val="32"/>
          <w:szCs w:val="32"/>
        </w:rPr>
        <w:t xml:space="preserve"> </w:t>
      </w:r>
      <w:r w:rsidR="00C15FF9">
        <w:rPr>
          <w:b/>
          <w:sz w:val="32"/>
          <w:szCs w:val="32"/>
        </w:rPr>
        <w:t>května</w:t>
      </w:r>
      <w:r w:rsidR="006600C8" w:rsidRPr="00D973C3">
        <w:rPr>
          <w:b/>
          <w:sz w:val="32"/>
          <w:szCs w:val="32"/>
        </w:rPr>
        <w:t xml:space="preserve">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506DD2" w:rsidRPr="00D973C3">
        <w:rPr>
          <w:b/>
          <w:sz w:val="32"/>
          <w:szCs w:val="32"/>
        </w:rPr>
        <w:t>2</w:t>
      </w: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647D0A9A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19A00CDF" w14:textId="77777777" w:rsidTr="002945B4">
        <w:tc>
          <w:tcPr>
            <w:tcW w:w="1891" w:type="dxa"/>
          </w:tcPr>
          <w:p w14:paraId="79877D18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5DD6EF1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126FAAC1" w14:textId="77777777" w:rsidTr="002945B4">
        <w:tc>
          <w:tcPr>
            <w:tcW w:w="1891" w:type="dxa"/>
          </w:tcPr>
          <w:p w14:paraId="2C1A789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E920252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596DD417" w14:textId="77777777" w:rsidTr="002945B4">
        <w:tc>
          <w:tcPr>
            <w:tcW w:w="1891" w:type="dxa"/>
          </w:tcPr>
          <w:p w14:paraId="37D8CA98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12E0E996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1604CD7D" w14:textId="77777777" w:rsidTr="002945B4">
        <w:tc>
          <w:tcPr>
            <w:tcW w:w="1891" w:type="dxa"/>
          </w:tcPr>
          <w:p w14:paraId="656E63D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56F87DF4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140564C9" w14:textId="77777777" w:rsidTr="002945B4">
        <w:tc>
          <w:tcPr>
            <w:tcW w:w="1891" w:type="dxa"/>
          </w:tcPr>
          <w:p w14:paraId="514BF1B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69845031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</w:t>
            </w:r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3C7295D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73EBCF5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56625CB8" w14:textId="77777777" w:rsidTr="002945B4">
        <w:tc>
          <w:tcPr>
            <w:tcW w:w="1891" w:type="dxa"/>
            <w:tcBorders>
              <w:top w:val="nil"/>
            </w:tcBorders>
          </w:tcPr>
          <w:p w14:paraId="3757F8C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44F06BBF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10B710E7" w14:textId="77777777" w:rsidTr="002945B4">
        <w:tc>
          <w:tcPr>
            <w:tcW w:w="1891" w:type="dxa"/>
          </w:tcPr>
          <w:p w14:paraId="168BF2F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11F575DB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14:paraId="6A1BCF2D" w14:textId="77777777" w:rsidTr="002945B4">
        <w:tc>
          <w:tcPr>
            <w:tcW w:w="1891" w:type="dxa"/>
          </w:tcPr>
          <w:p w14:paraId="5A102630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356C9A" w:rsidRPr="00F40A87" w:rsidRDefault="00356C9A" w:rsidP="002945B4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7E9A8CAB" w14:textId="77777777" w:rsidR="00F7780C" w:rsidRDefault="00F7780C">
      <w:pPr>
        <w:rPr>
          <w:b/>
          <w:sz w:val="28"/>
          <w:szCs w:val="28"/>
        </w:rPr>
      </w:pPr>
    </w:p>
    <w:p w14:paraId="0A137A01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A15EE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53467"/>
    <w:rsid w:val="00764BB9"/>
    <w:rsid w:val="00771E58"/>
    <w:rsid w:val="0077376D"/>
    <w:rsid w:val="007913EC"/>
    <w:rsid w:val="007927AF"/>
    <w:rsid w:val="00793B4F"/>
    <w:rsid w:val="007B7E48"/>
    <w:rsid w:val="007F540B"/>
    <w:rsid w:val="00802AED"/>
    <w:rsid w:val="00833711"/>
    <w:rsid w:val="00835C85"/>
    <w:rsid w:val="00866FE1"/>
    <w:rsid w:val="00871713"/>
    <w:rsid w:val="008B57DE"/>
    <w:rsid w:val="008C7795"/>
    <w:rsid w:val="008D7CA8"/>
    <w:rsid w:val="008E1B85"/>
    <w:rsid w:val="0090003A"/>
    <w:rsid w:val="00912858"/>
    <w:rsid w:val="00921073"/>
    <w:rsid w:val="0092254B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378F4"/>
    <w:rsid w:val="00A45DB4"/>
    <w:rsid w:val="00A62EEC"/>
    <w:rsid w:val="00A65C2E"/>
    <w:rsid w:val="00A70F06"/>
    <w:rsid w:val="00A901E4"/>
    <w:rsid w:val="00A912F4"/>
    <w:rsid w:val="00AA38D5"/>
    <w:rsid w:val="00AB7EFD"/>
    <w:rsid w:val="00AD4995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3F4B"/>
    <w:rsid w:val="00D015E5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Horak Pavel</cp:lastModifiedBy>
  <cp:revision>330</cp:revision>
  <cp:lastPrinted>2017-03-21T11:14:00Z</cp:lastPrinted>
  <dcterms:created xsi:type="dcterms:W3CDTF">2015-10-08T06:56:00Z</dcterms:created>
  <dcterms:modified xsi:type="dcterms:W3CDTF">2022-04-25T09:34:00Z</dcterms:modified>
</cp:coreProperties>
</file>